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23D3ABEA" w14:textId="77777777" w:rsidR="0088002C" w:rsidRDefault="0088002C" w:rsidP="0088002C">
      <w:pPr>
        <w:jc w:val="center"/>
      </w:pPr>
    </w:p>
    <w:p w14:paraId="0A76E31D" w14:textId="313F8BB7" w:rsidR="00736E15" w:rsidRDefault="00736E15" w:rsidP="0088002C">
      <w:pPr>
        <w:jc w:val="center"/>
      </w:pPr>
      <w:r>
        <w:t xml:space="preserve">MATCH </w:t>
      </w:r>
      <w:r w:rsidR="00826E3B">
        <w:t>CONTRIBUTION</w:t>
      </w:r>
      <w:r>
        <w:t xml:space="preserve"> LETTER</w:t>
      </w:r>
    </w:p>
    <w:p w14:paraId="0DF37E5E" w14:textId="77777777" w:rsidR="00736E15" w:rsidRDefault="00736E15" w:rsidP="0088002C">
      <w:pPr>
        <w:jc w:val="center"/>
      </w:pPr>
    </w:p>
    <w:p w14:paraId="5143A3C7" w14:textId="494E5622" w:rsidR="002C39B2" w:rsidRPr="00736E15" w:rsidRDefault="002C39B2" w:rsidP="0088002C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 xml:space="preserve">] 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2D46B617" w14:textId="77777777" w:rsidR="0088002C" w:rsidRPr="002C39B2" w:rsidRDefault="0088002C" w:rsidP="0088002C"/>
    <w:p w14:paraId="0CC45046" w14:textId="2798E414" w:rsidR="0088002C" w:rsidRPr="002C39B2" w:rsidRDefault="0088002C" w:rsidP="0088002C"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 xml:space="preserve">: </w:t>
      </w:r>
    </w:p>
    <w:p w14:paraId="62483E95" w14:textId="77777777" w:rsidR="0088002C" w:rsidRPr="002C39B2" w:rsidRDefault="0088002C" w:rsidP="0088002C"/>
    <w:p w14:paraId="0895B9F7" w14:textId="64EAEEA0" w:rsidR="0088002C" w:rsidRPr="002C39B2" w:rsidRDefault="0088002C" w:rsidP="0088002C">
      <w:r w:rsidRPr="002C39B2">
        <w:t>We commit to providing the</w:t>
      </w:r>
      <w:r w:rsidR="003F3B8E">
        <w:t xml:space="preserve"> following matching funds to the </w:t>
      </w:r>
      <w:r w:rsidR="003F3B8E" w:rsidRPr="003F3B8E">
        <w:rPr>
          <w:highlight w:val="lightGray"/>
        </w:rPr>
        <w:t>[Year]</w:t>
      </w:r>
      <w:r w:rsidR="003F3B8E">
        <w:t xml:space="preserve"> </w:t>
      </w:r>
      <w:r w:rsidR="003F3B8E" w:rsidRPr="003F3B8E">
        <w:rPr>
          <w:highlight w:val="lightGray"/>
        </w:rPr>
        <w:t>[Funding Opportunity Name]</w:t>
      </w:r>
      <w:r w:rsidR="003F3B8E">
        <w:t xml:space="preserve"> application </w:t>
      </w:r>
      <w:r w:rsidR="00484EA0">
        <w:t xml:space="preserve">to the Foundation for Food and Agriculture Research. Committed matching funds are for </w:t>
      </w:r>
      <w:r w:rsidRPr="00736E15">
        <w:rPr>
          <w:highlight w:val="lightGray"/>
        </w:rPr>
        <w:t>[Project title]</w:t>
      </w:r>
      <w:r w:rsidR="003F3B8E">
        <w:t xml:space="preserve">, under the technical direction of </w:t>
      </w:r>
      <w:r w:rsidR="003F3B8E" w:rsidRPr="00484EA0">
        <w:rPr>
          <w:highlight w:val="lightGray"/>
        </w:rPr>
        <w:t>[PI Full Name]</w:t>
      </w:r>
      <w:r w:rsidR="00484EA0">
        <w:t>.</w:t>
      </w:r>
    </w:p>
    <w:p w14:paraId="730BF86B" w14:textId="77777777" w:rsidR="0088002C" w:rsidRDefault="0088002C" w:rsidP="0088002C"/>
    <w:p w14:paraId="2D4609D9" w14:textId="3C8E8EE9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</w:t>
      </w:r>
      <w:r w:rsidR="00484EA0" w:rsidRPr="00484EA0">
        <w:rPr>
          <w:highlight w:val="lightGray"/>
        </w:rPr>
        <w:t>[Month</w:t>
      </w:r>
      <w:r w:rsidRPr="00484EA0">
        <w:rPr>
          <w:highlight w:val="lightGray"/>
        </w:rPr>
        <w:t xml:space="preserve"> </w:t>
      </w:r>
      <w:r w:rsidR="00484EA0" w:rsidRPr="00484EA0">
        <w:rPr>
          <w:highlight w:val="lightGray"/>
        </w:rPr>
        <w:t>Day</w:t>
      </w:r>
      <w:r w:rsidRPr="00484EA0">
        <w:rPr>
          <w:highlight w:val="lightGray"/>
        </w:rPr>
        <w:t xml:space="preserve">, </w:t>
      </w:r>
      <w:r w:rsidR="00484EA0" w:rsidRPr="00484EA0">
        <w:rPr>
          <w:highlight w:val="lightGray"/>
        </w:rPr>
        <w:t>Year</w:t>
      </w:r>
      <w:r w:rsidRPr="00484EA0">
        <w:rPr>
          <w:highlight w:val="lightGray"/>
        </w:rPr>
        <w:t>]</w:t>
      </w:r>
      <w:r>
        <w:t xml:space="preserve"> through </w:t>
      </w:r>
      <w:r w:rsidRPr="00736E15">
        <w:rPr>
          <w:highlight w:val="lightGray"/>
        </w:rPr>
        <w:t>[</w:t>
      </w:r>
      <w:r w:rsidR="00484EA0">
        <w:rPr>
          <w:highlight w:val="lightGray"/>
        </w:rPr>
        <w:t>Month Day, Year</w:t>
      </w:r>
      <w:r w:rsidRPr="00736E15">
        <w:rPr>
          <w:highlight w:val="lightGray"/>
        </w:rPr>
        <w:t>]</w:t>
      </w:r>
      <w:r w:rsidR="00D81B14">
        <w:t xml:space="preserve">.  </w:t>
      </w:r>
    </w:p>
    <w:p w14:paraId="72F48FBD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 xml:space="preserve">.  </w:t>
      </w:r>
      <w:bookmarkStart w:id="0" w:name="_GoBack"/>
      <w:bookmarkEnd w:id="0"/>
    </w:p>
    <w:p w14:paraId="2B3B318F" w14:textId="77777777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We will provide the following amounts per year: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2397"/>
      </w:tblGrid>
      <w:tr w:rsidR="00D81B14" w14:paraId="704859F7" w14:textId="77777777" w:rsidTr="00D81B14">
        <w:trPr>
          <w:jc w:val="center"/>
        </w:trPr>
        <w:tc>
          <w:tcPr>
            <w:tcW w:w="1045" w:type="dxa"/>
          </w:tcPr>
          <w:p w14:paraId="18E90402" w14:textId="77777777" w:rsidR="00D81B14" w:rsidRDefault="00D81B14" w:rsidP="00D81B14">
            <w:r>
              <w:t xml:space="preserve">Year: </w:t>
            </w:r>
          </w:p>
        </w:tc>
        <w:tc>
          <w:tcPr>
            <w:tcW w:w="2397" w:type="dxa"/>
          </w:tcPr>
          <w:p w14:paraId="3E4B7806" w14:textId="77777777" w:rsidR="00D81B14" w:rsidRDefault="00D81B14" w:rsidP="00D81B14">
            <w:r>
              <w:t xml:space="preserve">Amount: </w:t>
            </w:r>
          </w:p>
        </w:tc>
      </w:tr>
      <w:tr w:rsidR="00D81B14" w14:paraId="2A3A00F9" w14:textId="77777777" w:rsidTr="00736E15">
        <w:trPr>
          <w:jc w:val="center"/>
        </w:trPr>
        <w:tc>
          <w:tcPr>
            <w:tcW w:w="1045" w:type="dxa"/>
          </w:tcPr>
          <w:p w14:paraId="22B04621" w14:textId="77777777" w:rsidR="00D81B14" w:rsidRDefault="00D81B14" w:rsidP="00D81B14">
            <w:r>
              <w:t>Year 1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5F7F1AF5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211C34C0" w14:textId="77777777" w:rsidTr="00736E15">
        <w:trPr>
          <w:jc w:val="center"/>
        </w:trPr>
        <w:tc>
          <w:tcPr>
            <w:tcW w:w="1045" w:type="dxa"/>
          </w:tcPr>
          <w:p w14:paraId="0E440D61" w14:textId="77777777" w:rsidR="00D81B14" w:rsidRDefault="00D81B14" w:rsidP="00D81B14">
            <w:r>
              <w:t>Year 2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63C1E933" w14:textId="77777777" w:rsidR="00D81B14" w:rsidRPr="00736E15" w:rsidRDefault="00D81B14" w:rsidP="00D81B14">
            <w:r w:rsidRPr="00736E15">
              <w:t>$</w:t>
            </w:r>
          </w:p>
        </w:tc>
      </w:tr>
      <w:tr w:rsidR="00D81B14" w14:paraId="02FE0B7B" w14:textId="77777777" w:rsidTr="00736E15">
        <w:trPr>
          <w:jc w:val="center"/>
        </w:trPr>
        <w:tc>
          <w:tcPr>
            <w:tcW w:w="1045" w:type="dxa"/>
          </w:tcPr>
          <w:p w14:paraId="522080D1" w14:textId="72FDD78F" w:rsidR="00D81B14" w:rsidRDefault="00484EA0" w:rsidP="00D81B14">
            <w:r>
              <w:t>Year 3</w:t>
            </w:r>
            <w:r w:rsidR="00D81B14">
              <w:t xml:space="preserve"> 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43FAAE50" w14:textId="77777777" w:rsidR="00D81B14" w:rsidRPr="00736E15" w:rsidRDefault="00D81B14" w:rsidP="00D81B14">
            <w:r w:rsidRPr="00736E15">
              <w:t>$</w:t>
            </w:r>
          </w:p>
        </w:tc>
      </w:tr>
      <w:tr w:rsidR="00484EA0" w14:paraId="4BB03BF7" w14:textId="77777777" w:rsidTr="00736E15">
        <w:trPr>
          <w:jc w:val="center"/>
        </w:trPr>
        <w:tc>
          <w:tcPr>
            <w:tcW w:w="1045" w:type="dxa"/>
          </w:tcPr>
          <w:p w14:paraId="6F23A443" w14:textId="6DFA6C9E" w:rsidR="00484EA0" w:rsidRDefault="00484EA0" w:rsidP="00D81B14">
            <w:r>
              <w:t>Year 4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4561957A" w14:textId="2FB0FA52" w:rsidR="00484EA0" w:rsidRPr="00736E15" w:rsidRDefault="00484EA0" w:rsidP="00D81B14">
            <w:r>
              <w:t>$</w:t>
            </w:r>
          </w:p>
        </w:tc>
      </w:tr>
      <w:tr w:rsidR="00484EA0" w14:paraId="01A9ECCD" w14:textId="77777777" w:rsidTr="00736E15">
        <w:trPr>
          <w:jc w:val="center"/>
        </w:trPr>
        <w:tc>
          <w:tcPr>
            <w:tcW w:w="1045" w:type="dxa"/>
          </w:tcPr>
          <w:p w14:paraId="070693FB" w14:textId="1689633E" w:rsidR="00484EA0" w:rsidRDefault="00484EA0" w:rsidP="00D81B14">
            <w:r>
              <w:t>Year 5</w:t>
            </w:r>
          </w:p>
        </w:tc>
        <w:tc>
          <w:tcPr>
            <w:tcW w:w="2397" w:type="dxa"/>
            <w:shd w:val="clear" w:color="auto" w:fill="BFBFBF" w:themeFill="background1" w:themeFillShade="BF"/>
          </w:tcPr>
          <w:p w14:paraId="2267C2D3" w14:textId="337FE97E" w:rsidR="00484EA0" w:rsidRPr="00736E15" w:rsidRDefault="00484EA0" w:rsidP="00D81B14">
            <w:r>
              <w:t>$</w:t>
            </w:r>
          </w:p>
        </w:tc>
      </w:tr>
    </w:tbl>
    <w:p w14:paraId="32F25D53" w14:textId="77777777" w:rsidR="00D81B14" w:rsidRDefault="00D81B14" w:rsidP="00D81B14"/>
    <w:p w14:paraId="16F31744" w14:textId="36294CCF" w:rsidR="00D81B14" w:rsidRDefault="00D81B14" w:rsidP="00D81B14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 xml:space="preserve">contributed as follows: </w:t>
      </w:r>
    </w:p>
    <w:p w14:paraId="06D04494" w14:textId="5C3CC3EE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Salaries and wages of staff time for the following employees: </w:t>
      </w:r>
    </w:p>
    <w:p w14:paraId="7EE39011" w14:textId="77777777" w:rsidR="0088002C" w:rsidRDefault="0088002C" w:rsidP="008800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146"/>
        <w:gridCol w:w="1360"/>
        <w:gridCol w:w="905"/>
        <w:gridCol w:w="1193"/>
        <w:gridCol w:w="1193"/>
        <w:gridCol w:w="1193"/>
        <w:gridCol w:w="1162"/>
        <w:gridCol w:w="1162"/>
      </w:tblGrid>
      <w:tr w:rsidR="00484EA0" w14:paraId="6FF6C118" w14:textId="0538A68B" w:rsidTr="00484EA0">
        <w:trPr>
          <w:jc w:val="center"/>
        </w:trPr>
        <w:tc>
          <w:tcPr>
            <w:tcW w:w="1687" w:type="dxa"/>
          </w:tcPr>
          <w:p w14:paraId="7B1AE61E" w14:textId="77777777" w:rsidR="00484EA0" w:rsidRDefault="00484EA0" w:rsidP="0088002C">
            <w:r>
              <w:t>Employee Name</w:t>
            </w:r>
          </w:p>
          <w:p w14:paraId="51FAF62C" w14:textId="77777777" w:rsidR="00484EA0" w:rsidRDefault="00484EA0" w:rsidP="0088002C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1448" w:type="dxa"/>
          </w:tcPr>
          <w:p w14:paraId="23C2D7C5" w14:textId="77777777" w:rsidR="00484EA0" w:rsidRDefault="00484EA0" w:rsidP="0088002C">
            <w:r>
              <w:t>Title</w:t>
            </w:r>
          </w:p>
        </w:tc>
        <w:tc>
          <w:tcPr>
            <w:tcW w:w="1429" w:type="dxa"/>
          </w:tcPr>
          <w:p w14:paraId="04DC559F" w14:textId="77777777" w:rsidR="00484EA0" w:rsidRDefault="00484EA0" w:rsidP="0088002C">
            <w:r>
              <w:t>Description of Duties</w:t>
            </w:r>
          </w:p>
        </w:tc>
        <w:tc>
          <w:tcPr>
            <w:tcW w:w="999" w:type="dxa"/>
          </w:tcPr>
          <w:p w14:paraId="13CD58F5" w14:textId="22356172" w:rsidR="00484EA0" w:rsidRDefault="00484EA0" w:rsidP="005F7D4F">
            <w:r>
              <w:t>Base Rate ($)/hr or % FTE</w:t>
            </w:r>
          </w:p>
        </w:tc>
        <w:tc>
          <w:tcPr>
            <w:tcW w:w="1211" w:type="dxa"/>
          </w:tcPr>
          <w:p w14:paraId="47DA5837" w14:textId="77777777" w:rsidR="00484EA0" w:rsidRDefault="00484EA0" w:rsidP="0088002C">
            <w:r>
              <w:t xml:space="preserve">Year 1: </w:t>
            </w:r>
          </w:p>
          <w:p w14:paraId="1E770C13" w14:textId="10250309" w:rsidR="00484EA0" w:rsidRDefault="00484EA0" w:rsidP="0088002C">
            <w:r>
              <w:t># of Hours or $ equivalent</w:t>
            </w:r>
          </w:p>
        </w:tc>
        <w:tc>
          <w:tcPr>
            <w:tcW w:w="1211" w:type="dxa"/>
          </w:tcPr>
          <w:p w14:paraId="5817036D" w14:textId="77777777" w:rsidR="00484EA0" w:rsidRDefault="00484EA0" w:rsidP="00D81B14">
            <w:r>
              <w:t xml:space="preserve">Year 2: </w:t>
            </w:r>
          </w:p>
          <w:p w14:paraId="05EB543A" w14:textId="24676BC4" w:rsidR="00484EA0" w:rsidRDefault="00484EA0" w:rsidP="00D81B14">
            <w:r>
              <w:t># of Hours or $ equivalent</w:t>
            </w:r>
          </w:p>
        </w:tc>
        <w:tc>
          <w:tcPr>
            <w:tcW w:w="1211" w:type="dxa"/>
          </w:tcPr>
          <w:p w14:paraId="300AF091" w14:textId="1277545D" w:rsidR="00484EA0" w:rsidRDefault="00484EA0" w:rsidP="00D81B14">
            <w:r>
              <w:t xml:space="preserve">Year 3: </w:t>
            </w:r>
          </w:p>
          <w:p w14:paraId="2EBBA6B2" w14:textId="0049E3FA" w:rsidR="00484EA0" w:rsidRDefault="00484EA0" w:rsidP="00D81B14">
            <w:r>
              <w:t># of Hours or $ equivalent</w:t>
            </w:r>
          </w:p>
        </w:tc>
        <w:tc>
          <w:tcPr>
            <w:tcW w:w="797" w:type="dxa"/>
          </w:tcPr>
          <w:p w14:paraId="18833BB5" w14:textId="11DD131E" w:rsidR="00484EA0" w:rsidRDefault="00484EA0" w:rsidP="00484EA0">
            <w:r>
              <w:t xml:space="preserve">Year 4: </w:t>
            </w:r>
          </w:p>
          <w:p w14:paraId="7EA97221" w14:textId="7D9655DC" w:rsidR="00484EA0" w:rsidRDefault="00484EA0" w:rsidP="00484EA0">
            <w:r>
              <w:t># of Hours or $ equivalent</w:t>
            </w:r>
          </w:p>
        </w:tc>
        <w:tc>
          <w:tcPr>
            <w:tcW w:w="797" w:type="dxa"/>
          </w:tcPr>
          <w:p w14:paraId="0B68C13A" w14:textId="4C02628F" w:rsidR="00484EA0" w:rsidRDefault="00484EA0" w:rsidP="00484EA0">
            <w:r>
              <w:t xml:space="preserve">Year 5: </w:t>
            </w:r>
          </w:p>
          <w:p w14:paraId="6959D512" w14:textId="4CC97B8D" w:rsidR="00484EA0" w:rsidRDefault="00484EA0" w:rsidP="00484EA0">
            <w:r>
              <w:t># of Hours or $ equivalent</w:t>
            </w:r>
          </w:p>
        </w:tc>
      </w:tr>
      <w:tr w:rsidR="00484EA0" w14:paraId="5A530697" w14:textId="365004AF" w:rsidTr="00484EA0">
        <w:trPr>
          <w:jc w:val="center"/>
        </w:trPr>
        <w:tc>
          <w:tcPr>
            <w:tcW w:w="1687" w:type="dxa"/>
            <w:shd w:val="clear" w:color="auto" w:fill="BFBFBF" w:themeFill="background1" w:themeFillShade="BF"/>
          </w:tcPr>
          <w:p w14:paraId="685AAC07" w14:textId="77777777" w:rsidR="00484EA0" w:rsidRDefault="00484EA0" w:rsidP="0088002C"/>
        </w:tc>
        <w:tc>
          <w:tcPr>
            <w:tcW w:w="1448" w:type="dxa"/>
            <w:shd w:val="clear" w:color="auto" w:fill="BFBFBF" w:themeFill="background1" w:themeFillShade="BF"/>
          </w:tcPr>
          <w:p w14:paraId="7986818D" w14:textId="77777777" w:rsidR="00484EA0" w:rsidRDefault="00484EA0" w:rsidP="0088002C"/>
        </w:tc>
        <w:tc>
          <w:tcPr>
            <w:tcW w:w="1429" w:type="dxa"/>
            <w:shd w:val="clear" w:color="auto" w:fill="BFBFBF" w:themeFill="background1" w:themeFillShade="BF"/>
          </w:tcPr>
          <w:p w14:paraId="3824E57A" w14:textId="77777777" w:rsidR="00484EA0" w:rsidRDefault="00484EA0" w:rsidP="0088002C"/>
        </w:tc>
        <w:tc>
          <w:tcPr>
            <w:tcW w:w="999" w:type="dxa"/>
            <w:shd w:val="clear" w:color="auto" w:fill="BFBFBF" w:themeFill="background1" w:themeFillShade="BF"/>
          </w:tcPr>
          <w:p w14:paraId="7A84387B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3D77CB9B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37CADC24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7C6C1AF4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31D3F6EA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36D06BB1" w14:textId="77777777" w:rsidR="00484EA0" w:rsidRDefault="00484EA0" w:rsidP="0088002C"/>
        </w:tc>
      </w:tr>
      <w:tr w:rsidR="00484EA0" w14:paraId="02DF84A9" w14:textId="74C02F07" w:rsidTr="00484EA0">
        <w:trPr>
          <w:jc w:val="center"/>
        </w:trPr>
        <w:tc>
          <w:tcPr>
            <w:tcW w:w="1687" w:type="dxa"/>
            <w:shd w:val="clear" w:color="auto" w:fill="BFBFBF" w:themeFill="background1" w:themeFillShade="BF"/>
          </w:tcPr>
          <w:p w14:paraId="3E30A3C0" w14:textId="77777777" w:rsidR="00484EA0" w:rsidRDefault="00484EA0" w:rsidP="0088002C"/>
        </w:tc>
        <w:tc>
          <w:tcPr>
            <w:tcW w:w="1448" w:type="dxa"/>
            <w:shd w:val="clear" w:color="auto" w:fill="BFBFBF" w:themeFill="background1" w:themeFillShade="BF"/>
          </w:tcPr>
          <w:p w14:paraId="6B06CEDE" w14:textId="77777777" w:rsidR="00484EA0" w:rsidRDefault="00484EA0" w:rsidP="0088002C"/>
        </w:tc>
        <w:tc>
          <w:tcPr>
            <w:tcW w:w="1429" w:type="dxa"/>
            <w:shd w:val="clear" w:color="auto" w:fill="BFBFBF" w:themeFill="background1" w:themeFillShade="BF"/>
          </w:tcPr>
          <w:p w14:paraId="7F3B1DD8" w14:textId="77777777" w:rsidR="00484EA0" w:rsidRDefault="00484EA0" w:rsidP="0088002C"/>
        </w:tc>
        <w:tc>
          <w:tcPr>
            <w:tcW w:w="999" w:type="dxa"/>
            <w:shd w:val="clear" w:color="auto" w:fill="BFBFBF" w:themeFill="background1" w:themeFillShade="BF"/>
          </w:tcPr>
          <w:p w14:paraId="19F4E9C6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63B8FF9C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4B32E3BB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7A575186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3DB1E622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0BD9158F" w14:textId="77777777" w:rsidR="00484EA0" w:rsidRDefault="00484EA0" w:rsidP="0088002C"/>
        </w:tc>
      </w:tr>
      <w:tr w:rsidR="00484EA0" w14:paraId="2FD3965B" w14:textId="221CC5B9" w:rsidTr="00484EA0">
        <w:trPr>
          <w:jc w:val="center"/>
        </w:trPr>
        <w:tc>
          <w:tcPr>
            <w:tcW w:w="1687" w:type="dxa"/>
            <w:shd w:val="clear" w:color="auto" w:fill="BFBFBF" w:themeFill="background1" w:themeFillShade="BF"/>
          </w:tcPr>
          <w:p w14:paraId="53F0E7FD" w14:textId="77777777" w:rsidR="00484EA0" w:rsidRDefault="00484EA0" w:rsidP="0088002C"/>
        </w:tc>
        <w:tc>
          <w:tcPr>
            <w:tcW w:w="1448" w:type="dxa"/>
            <w:shd w:val="clear" w:color="auto" w:fill="BFBFBF" w:themeFill="background1" w:themeFillShade="BF"/>
          </w:tcPr>
          <w:p w14:paraId="5C00AF46" w14:textId="77777777" w:rsidR="00484EA0" w:rsidRDefault="00484EA0" w:rsidP="0088002C"/>
        </w:tc>
        <w:tc>
          <w:tcPr>
            <w:tcW w:w="1429" w:type="dxa"/>
            <w:shd w:val="clear" w:color="auto" w:fill="BFBFBF" w:themeFill="background1" w:themeFillShade="BF"/>
          </w:tcPr>
          <w:p w14:paraId="21510386" w14:textId="77777777" w:rsidR="00484EA0" w:rsidRDefault="00484EA0" w:rsidP="0088002C"/>
        </w:tc>
        <w:tc>
          <w:tcPr>
            <w:tcW w:w="999" w:type="dxa"/>
            <w:shd w:val="clear" w:color="auto" w:fill="BFBFBF" w:themeFill="background1" w:themeFillShade="BF"/>
          </w:tcPr>
          <w:p w14:paraId="3C00DF28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087DD335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5E1C4B47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7E80D761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7DE0B3DF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44DA1B94" w14:textId="77777777" w:rsidR="00484EA0" w:rsidRDefault="00484EA0" w:rsidP="0088002C"/>
        </w:tc>
      </w:tr>
      <w:tr w:rsidR="00484EA0" w14:paraId="5604726C" w14:textId="7E60E0A4" w:rsidTr="00484EA0">
        <w:trPr>
          <w:jc w:val="center"/>
        </w:trPr>
        <w:tc>
          <w:tcPr>
            <w:tcW w:w="1687" w:type="dxa"/>
            <w:shd w:val="clear" w:color="auto" w:fill="BFBFBF" w:themeFill="background1" w:themeFillShade="BF"/>
          </w:tcPr>
          <w:p w14:paraId="633BED1C" w14:textId="77777777" w:rsidR="00484EA0" w:rsidRDefault="00484EA0" w:rsidP="0088002C"/>
        </w:tc>
        <w:tc>
          <w:tcPr>
            <w:tcW w:w="1448" w:type="dxa"/>
            <w:shd w:val="clear" w:color="auto" w:fill="BFBFBF" w:themeFill="background1" w:themeFillShade="BF"/>
          </w:tcPr>
          <w:p w14:paraId="0D043307" w14:textId="77777777" w:rsidR="00484EA0" w:rsidRDefault="00484EA0" w:rsidP="0088002C"/>
        </w:tc>
        <w:tc>
          <w:tcPr>
            <w:tcW w:w="1429" w:type="dxa"/>
            <w:shd w:val="clear" w:color="auto" w:fill="BFBFBF" w:themeFill="background1" w:themeFillShade="BF"/>
          </w:tcPr>
          <w:p w14:paraId="75263D93" w14:textId="77777777" w:rsidR="00484EA0" w:rsidRDefault="00484EA0" w:rsidP="0088002C"/>
        </w:tc>
        <w:tc>
          <w:tcPr>
            <w:tcW w:w="999" w:type="dxa"/>
            <w:shd w:val="clear" w:color="auto" w:fill="BFBFBF" w:themeFill="background1" w:themeFillShade="BF"/>
          </w:tcPr>
          <w:p w14:paraId="57152CC8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6263E293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2CF80D27" w14:textId="77777777" w:rsidR="00484EA0" w:rsidRDefault="00484EA0" w:rsidP="0088002C"/>
        </w:tc>
        <w:tc>
          <w:tcPr>
            <w:tcW w:w="1211" w:type="dxa"/>
            <w:shd w:val="clear" w:color="auto" w:fill="BFBFBF" w:themeFill="background1" w:themeFillShade="BF"/>
          </w:tcPr>
          <w:p w14:paraId="431D4C49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25B2365E" w14:textId="77777777" w:rsidR="00484EA0" w:rsidRDefault="00484EA0" w:rsidP="0088002C"/>
        </w:tc>
        <w:tc>
          <w:tcPr>
            <w:tcW w:w="797" w:type="dxa"/>
            <w:shd w:val="clear" w:color="auto" w:fill="BFBFBF" w:themeFill="background1" w:themeFillShade="BF"/>
          </w:tcPr>
          <w:p w14:paraId="6596F8A6" w14:textId="77777777" w:rsidR="00484EA0" w:rsidRDefault="00484EA0" w:rsidP="0088002C"/>
        </w:tc>
      </w:tr>
    </w:tbl>
    <w:p w14:paraId="23C76F82" w14:textId="77777777" w:rsidR="0088002C" w:rsidRDefault="0088002C" w:rsidP="0088002C"/>
    <w:p w14:paraId="350D8C0B" w14:textId="77777777" w:rsidR="008B5CA0" w:rsidRDefault="008B5CA0" w:rsidP="008B5CA0">
      <w:pPr>
        <w:pStyle w:val="ListParagraph"/>
        <w:numPr>
          <w:ilvl w:val="1"/>
          <w:numId w:val="1"/>
        </w:numPr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 xml:space="preserve">: 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130"/>
        <w:gridCol w:w="2690"/>
        <w:gridCol w:w="988"/>
        <w:gridCol w:w="1130"/>
        <w:gridCol w:w="1130"/>
        <w:gridCol w:w="988"/>
        <w:gridCol w:w="988"/>
      </w:tblGrid>
      <w:tr w:rsidR="00484EA0" w14:paraId="36A116E1" w14:textId="0E8F1FF0" w:rsidTr="00484EA0">
        <w:trPr>
          <w:jc w:val="center"/>
        </w:trPr>
        <w:tc>
          <w:tcPr>
            <w:tcW w:w="1796" w:type="dxa"/>
          </w:tcPr>
          <w:p w14:paraId="63C25637" w14:textId="77777777" w:rsidR="00484EA0" w:rsidRDefault="00484EA0" w:rsidP="00CB4F8A">
            <w:r>
              <w:t>Item/Activity</w:t>
            </w:r>
          </w:p>
          <w:p w14:paraId="31725C1D" w14:textId="77777777" w:rsidR="00484EA0" w:rsidRDefault="00484EA0" w:rsidP="00CB4F8A">
            <w:r w:rsidRPr="00D061A0">
              <w:rPr>
                <w:sz w:val="18"/>
              </w:rPr>
              <w:t>(add additional lines as needed)</w:t>
            </w:r>
          </w:p>
        </w:tc>
        <w:tc>
          <w:tcPr>
            <w:tcW w:w="1166" w:type="dxa"/>
          </w:tcPr>
          <w:p w14:paraId="0B44A01A" w14:textId="77777777" w:rsidR="00484EA0" w:rsidRDefault="00484EA0" w:rsidP="008B5CA0">
            <w:r>
              <w:t xml:space="preserve">Fair Market Value per Unit: </w:t>
            </w:r>
          </w:p>
        </w:tc>
        <w:tc>
          <w:tcPr>
            <w:tcW w:w="2826" w:type="dxa"/>
          </w:tcPr>
          <w:p w14:paraId="62BEB792" w14:textId="77777777" w:rsidR="00484EA0" w:rsidRDefault="00484EA0" w:rsidP="00CB4F8A">
            <w:r>
              <w:t xml:space="preserve">How Fair Market Value Determined (must provide documentation): </w:t>
            </w:r>
          </w:p>
        </w:tc>
        <w:tc>
          <w:tcPr>
            <w:tcW w:w="988" w:type="dxa"/>
          </w:tcPr>
          <w:p w14:paraId="499549BC" w14:textId="77777777" w:rsidR="00484EA0" w:rsidRDefault="00484EA0" w:rsidP="003C2E10">
            <w:r>
              <w:t xml:space="preserve">Amount Donated Year 1: </w:t>
            </w:r>
          </w:p>
        </w:tc>
        <w:tc>
          <w:tcPr>
            <w:tcW w:w="1150" w:type="dxa"/>
          </w:tcPr>
          <w:p w14:paraId="7F3A8823" w14:textId="77777777" w:rsidR="00484EA0" w:rsidRDefault="00484EA0" w:rsidP="003C2E10">
            <w:r>
              <w:t xml:space="preserve">Amount Donated Year 2: </w:t>
            </w:r>
          </w:p>
        </w:tc>
        <w:tc>
          <w:tcPr>
            <w:tcW w:w="1150" w:type="dxa"/>
          </w:tcPr>
          <w:p w14:paraId="03859490" w14:textId="30683BF3" w:rsidR="00484EA0" w:rsidRDefault="00484EA0" w:rsidP="003C2E10">
            <w:r>
              <w:t xml:space="preserve">Amount Donated Year 3: </w:t>
            </w:r>
          </w:p>
        </w:tc>
        <w:tc>
          <w:tcPr>
            <w:tcW w:w="857" w:type="dxa"/>
          </w:tcPr>
          <w:p w14:paraId="4B51024C" w14:textId="6262AF48" w:rsidR="00484EA0" w:rsidRDefault="00484EA0" w:rsidP="003C2E10">
            <w:r>
              <w:t>Amount Donated Year 4:</w:t>
            </w:r>
          </w:p>
        </w:tc>
        <w:tc>
          <w:tcPr>
            <w:tcW w:w="857" w:type="dxa"/>
          </w:tcPr>
          <w:p w14:paraId="23C8EAF8" w14:textId="7D9A9437" w:rsidR="00484EA0" w:rsidRDefault="00484EA0" w:rsidP="003C2E10">
            <w:r>
              <w:t>Amount Donated Year 5:</w:t>
            </w:r>
          </w:p>
        </w:tc>
      </w:tr>
      <w:tr w:rsidR="00484EA0" w14:paraId="2BD97399" w14:textId="6DEAE915" w:rsidTr="00484EA0">
        <w:trPr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5CF782EA" w14:textId="77777777" w:rsidR="00484EA0" w:rsidRDefault="00484EA0" w:rsidP="00CB4F8A"/>
        </w:tc>
        <w:tc>
          <w:tcPr>
            <w:tcW w:w="1166" w:type="dxa"/>
            <w:shd w:val="clear" w:color="auto" w:fill="BFBFBF" w:themeFill="background1" w:themeFillShade="BF"/>
          </w:tcPr>
          <w:p w14:paraId="1E66284C" w14:textId="77777777" w:rsidR="00484EA0" w:rsidRDefault="00484EA0" w:rsidP="00CB4F8A">
            <w:r>
              <w:t>$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14:paraId="5024A48E" w14:textId="77777777" w:rsidR="00484EA0" w:rsidRDefault="00484EA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8C9B73A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D86E52A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1B1265D6" w14:textId="77777777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78C742B3" w14:textId="2E3502DC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67FCC549" w14:textId="2E839264" w:rsidR="00484EA0" w:rsidRDefault="00484EA0" w:rsidP="00CB4F8A">
            <w:r>
              <w:t>$</w:t>
            </w:r>
          </w:p>
        </w:tc>
      </w:tr>
      <w:tr w:rsidR="00484EA0" w14:paraId="5F1D83B0" w14:textId="672968B2" w:rsidTr="00484EA0">
        <w:trPr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5034788B" w14:textId="77777777" w:rsidR="00484EA0" w:rsidRDefault="00484EA0" w:rsidP="008B5CA0"/>
        </w:tc>
        <w:tc>
          <w:tcPr>
            <w:tcW w:w="1166" w:type="dxa"/>
            <w:shd w:val="clear" w:color="auto" w:fill="BFBFBF" w:themeFill="background1" w:themeFillShade="BF"/>
          </w:tcPr>
          <w:p w14:paraId="08013CAC" w14:textId="77777777" w:rsidR="00484EA0" w:rsidRDefault="00484EA0" w:rsidP="00CB4F8A">
            <w:r>
              <w:t>$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14:paraId="32815399" w14:textId="77777777" w:rsidR="00484EA0" w:rsidRDefault="00484EA0" w:rsidP="00CB4F8A"/>
        </w:tc>
        <w:tc>
          <w:tcPr>
            <w:tcW w:w="988" w:type="dxa"/>
            <w:shd w:val="clear" w:color="auto" w:fill="BFBFBF" w:themeFill="background1" w:themeFillShade="BF"/>
          </w:tcPr>
          <w:p w14:paraId="2670E881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494611F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B5ECE4F" w14:textId="77777777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0EE12FA2" w14:textId="42BB7595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3AA25313" w14:textId="0893D8AE" w:rsidR="00484EA0" w:rsidRDefault="00484EA0" w:rsidP="00CB4F8A">
            <w:r>
              <w:t>$</w:t>
            </w:r>
          </w:p>
        </w:tc>
      </w:tr>
      <w:tr w:rsidR="00484EA0" w14:paraId="7E8D21A5" w14:textId="0059D4A7" w:rsidTr="00484EA0">
        <w:trPr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0A51F2B9" w14:textId="77777777" w:rsidR="00484EA0" w:rsidRDefault="00484EA0" w:rsidP="008B5CA0"/>
        </w:tc>
        <w:tc>
          <w:tcPr>
            <w:tcW w:w="1166" w:type="dxa"/>
            <w:shd w:val="clear" w:color="auto" w:fill="BFBFBF" w:themeFill="background1" w:themeFillShade="BF"/>
          </w:tcPr>
          <w:p w14:paraId="04D95962" w14:textId="77777777" w:rsidR="00484EA0" w:rsidRDefault="00484EA0" w:rsidP="00CB4F8A">
            <w:r>
              <w:t>$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14:paraId="2146C498" w14:textId="77777777" w:rsidR="00484EA0" w:rsidRDefault="00484EA0" w:rsidP="00CB4F8A"/>
        </w:tc>
        <w:tc>
          <w:tcPr>
            <w:tcW w:w="988" w:type="dxa"/>
            <w:shd w:val="clear" w:color="auto" w:fill="BFBFBF" w:themeFill="background1" w:themeFillShade="BF"/>
          </w:tcPr>
          <w:p w14:paraId="32F0B357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71CEC51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0BA2C5DB" w14:textId="77777777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761C2A8D" w14:textId="2C9AAFCB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113FA87E" w14:textId="2AEC303A" w:rsidR="00484EA0" w:rsidRDefault="00484EA0" w:rsidP="00CB4F8A">
            <w:r>
              <w:t>$</w:t>
            </w:r>
          </w:p>
        </w:tc>
      </w:tr>
      <w:tr w:rsidR="00484EA0" w14:paraId="75B3B921" w14:textId="522FA87D" w:rsidTr="00484EA0">
        <w:trPr>
          <w:jc w:val="center"/>
        </w:trPr>
        <w:tc>
          <w:tcPr>
            <w:tcW w:w="1796" w:type="dxa"/>
            <w:shd w:val="clear" w:color="auto" w:fill="BFBFBF" w:themeFill="background1" w:themeFillShade="BF"/>
          </w:tcPr>
          <w:p w14:paraId="0750B4E6" w14:textId="77777777" w:rsidR="00484EA0" w:rsidRDefault="00484EA0" w:rsidP="008B5CA0"/>
        </w:tc>
        <w:tc>
          <w:tcPr>
            <w:tcW w:w="1166" w:type="dxa"/>
            <w:shd w:val="clear" w:color="auto" w:fill="BFBFBF" w:themeFill="background1" w:themeFillShade="BF"/>
          </w:tcPr>
          <w:p w14:paraId="3E389C12" w14:textId="77777777" w:rsidR="00484EA0" w:rsidRDefault="00484EA0" w:rsidP="00CB4F8A">
            <w:r>
              <w:t>$</w:t>
            </w:r>
          </w:p>
        </w:tc>
        <w:tc>
          <w:tcPr>
            <w:tcW w:w="2826" w:type="dxa"/>
            <w:shd w:val="clear" w:color="auto" w:fill="BFBFBF" w:themeFill="background1" w:themeFillShade="BF"/>
          </w:tcPr>
          <w:p w14:paraId="1CC82114" w14:textId="77777777" w:rsidR="00484EA0" w:rsidRDefault="00484EA0" w:rsidP="00CB4F8A"/>
        </w:tc>
        <w:tc>
          <w:tcPr>
            <w:tcW w:w="988" w:type="dxa"/>
            <w:shd w:val="clear" w:color="auto" w:fill="BFBFBF" w:themeFill="background1" w:themeFillShade="BF"/>
          </w:tcPr>
          <w:p w14:paraId="44A9BB21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3E7CCA0A" w14:textId="77777777" w:rsidR="00484EA0" w:rsidRDefault="00484EA0" w:rsidP="00CB4F8A">
            <w:r>
              <w:t>$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545FAE6F" w14:textId="77777777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65A1D1AB" w14:textId="4556D058" w:rsidR="00484EA0" w:rsidRDefault="00484EA0" w:rsidP="00CB4F8A">
            <w:r>
              <w:t>$</w:t>
            </w:r>
          </w:p>
        </w:tc>
        <w:tc>
          <w:tcPr>
            <w:tcW w:w="857" w:type="dxa"/>
            <w:shd w:val="clear" w:color="auto" w:fill="BFBFBF" w:themeFill="background1" w:themeFillShade="BF"/>
          </w:tcPr>
          <w:p w14:paraId="095FACE5" w14:textId="4202F092" w:rsidR="00484EA0" w:rsidRDefault="00484EA0" w:rsidP="00CB4F8A">
            <w:r>
              <w:t>$</w:t>
            </w:r>
          </w:p>
        </w:tc>
      </w:tr>
    </w:tbl>
    <w:p w14:paraId="395EE9C2" w14:textId="77777777" w:rsidR="008B5CA0" w:rsidRDefault="008B5CA0" w:rsidP="008B5CA0"/>
    <w:p w14:paraId="093A8927" w14:textId="77777777" w:rsidR="0088002C" w:rsidRDefault="0088002C" w:rsidP="0088002C">
      <w:pPr>
        <w:pStyle w:val="NoSpacing"/>
      </w:pPr>
      <w:r w:rsidRPr="0088002C">
        <w:t>Sincerely,</w:t>
      </w:r>
    </w:p>
    <w:p w14:paraId="25AC5032" w14:textId="77777777" w:rsidR="003C2E10" w:rsidRDefault="003C2E10" w:rsidP="0088002C">
      <w:pPr>
        <w:pStyle w:val="NoSpacing"/>
      </w:pPr>
    </w:p>
    <w:p w14:paraId="5E8D5C63" w14:textId="77777777" w:rsidR="00736E15" w:rsidRDefault="00736E15" w:rsidP="0088002C">
      <w:pPr>
        <w:pStyle w:val="NoSpacing"/>
      </w:pPr>
      <w:r>
        <w:lastRenderedPageBreak/>
        <w:t>[Sig</w:t>
      </w:r>
      <w:r w:rsidR="00552A06">
        <w:t>nature of Matching Organization Representative]</w:t>
      </w:r>
    </w:p>
    <w:p w14:paraId="701E3414" w14:textId="77777777" w:rsidR="00552A06" w:rsidRDefault="00552A06" w:rsidP="0088002C">
      <w:pPr>
        <w:pStyle w:val="NoSpacing"/>
      </w:pPr>
      <w:r>
        <w:t>[Printed Name of Matching Organization Representative]</w:t>
      </w:r>
    </w:p>
    <w:p w14:paraId="51C0D59B" w14:textId="77777777" w:rsidR="00552A06" w:rsidRDefault="00552A06" w:rsidP="0088002C">
      <w:pPr>
        <w:pStyle w:val="NoSpacing"/>
      </w:pPr>
      <w:r>
        <w:t>[Title]</w:t>
      </w:r>
    </w:p>
    <w:p w14:paraId="6DCF7C57" w14:textId="0822005E" w:rsidR="00552A06" w:rsidRDefault="00552A06" w:rsidP="0088002C">
      <w:pPr>
        <w:pStyle w:val="NoSpacing"/>
      </w:pPr>
      <w:r>
        <w:t>[</w:t>
      </w:r>
      <w:r w:rsidR="00390E65">
        <w:t>Email, a</w:t>
      </w:r>
      <w: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F990" w14:textId="77777777" w:rsidR="00AD5785" w:rsidRDefault="00AD5785" w:rsidP="00EE074E">
      <w:r>
        <w:separator/>
      </w:r>
    </w:p>
  </w:endnote>
  <w:endnote w:type="continuationSeparator" w:id="0">
    <w:p w14:paraId="1BA7DC64" w14:textId="77777777" w:rsidR="00AD5785" w:rsidRDefault="00AD5785" w:rsidP="00EE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72DC" w14:textId="77777777" w:rsidR="00AD5785" w:rsidRDefault="00AD5785" w:rsidP="00EE074E">
      <w:r>
        <w:separator/>
      </w:r>
    </w:p>
  </w:footnote>
  <w:footnote w:type="continuationSeparator" w:id="0">
    <w:p w14:paraId="671E9266" w14:textId="77777777" w:rsidR="00AD5785" w:rsidRDefault="00AD5785" w:rsidP="00EE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2C"/>
    <w:rsid w:val="002C39B2"/>
    <w:rsid w:val="003448DE"/>
    <w:rsid w:val="00390E65"/>
    <w:rsid w:val="003C2E10"/>
    <w:rsid w:val="003F3B8E"/>
    <w:rsid w:val="00484EA0"/>
    <w:rsid w:val="00552A06"/>
    <w:rsid w:val="005F7D4F"/>
    <w:rsid w:val="00736E15"/>
    <w:rsid w:val="00823A35"/>
    <w:rsid w:val="00826E3B"/>
    <w:rsid w:val="0088002C"/>
    <w:rsid w:val="008B5CA0"/>
    <w:rsid w:val="008C09C1"/>
    <w:rsid w:val="00A167ED"/>
    <w:rsid w:val="00AD5785"/>
    <w:rsid w:val="00AE1ABD"/>
    <w:rsid w:val="00D061A0"/>
    <w:rsid w:val="00D81B14"/>
    <w:rsid w:val="00EE074E"/>
    <w:rsid w:val="00F525C4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7D0110DB-40D9-4019-8BCC-EC3F5D3C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0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Patrick Koroma-Tommy</cp:lastModifiedBy>
  <cp:revision>3</cp:revision>
  <cp:lastPrinted>2016-01-28T19:16:00Z</cp:lastPrinted>
  <dcterms:created xsi:type="dcterms:W3CDTF">2018-03-01T16:06:00Z</dcterms:created>
  <dcterms:modified xsi:type="dcterms:W3CDTF">2018-07-20T19:41:00Z</dcterms:modified>
</cp:coreProperties>
</file>