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8AC9" w14:textId="0E3D16D3" w:rsidR="008F1D35" w:rsidRDefault="0080537D" w:rsidP="00BA58DD">
      <w:pPr>
        <w:pStyle w:val="DateStyle"/>
      </w:pPr>
      <w:r>
        <w:t>MONTH</w:t>
      </w:r>
      <w:r w:rsidR="00A13A86" w:rsidRPr="00BA58DD">
        <w:t xml:space="preserve"> </w:t>
      </w:r>
      <w:r>
        <w:t>##</w:t>
      </w:r>
      <w:r w:rsidR="00A13A86" w:rsidRPr="00BA58DD">
        <w:t>, 2</w:t>
      </w:r>
      <w:r>
        <w:t>024</w:t>
      </w:r>
    </w:p>
    <w:p w14:paraId="1DD7BC44" w14:textId="41E48AB8" w:rsidR="00655862" w:rsidRPr="00BA58DD" w:rsidRDefault="00A13A86" w:rsidP="00BA58DD">
      <w:pPr>
        <w:pStyle w:val="DateStyle"/>
      </w:pPr>
      <w:r w:rsidRPr="00BA58DD">
        <w:t xml:space="preserve"> </w:t>
      </w:r>
    </w:p>
    <w:p w14:paraId="785E405C" w14:textId="77777777" w:rsidR="00655862" w:rsidRDefault="00A13A86" w:rsidP="00EF3519">
      <w:pPr>
        <w:pStyle w:val="BodyFFAR"/>
      </w:pPr>
      <w:r>
        <w:t>Open Philanthropy Project</w:t>
      </w:r>
    </w:p>
    <w:p w14:paraId="52D80A73" w14:textId="071EA7A5" w:rsidR="00655862" w:rsidRDefault="00A13A86" w:rsidP="00EF3519">
      <w:pPr>
        <w:pStyle w:val="BodyFFAR"/>
      </w:pPr>
      <w:r>
        <w:t>182 Howard Street, Suite 225</w:t>
      </w:r>
    </w:p>
    <w:p w14:paraId="4515AF86" w14:textId="77777777" w:rsidR="00655862" w:rsidRDefault="00A13A86" w:rsidP="00EF3519">
      <w:pPr>
        <w:pStyle w:val="BodyFFAR"/>
        <w:rPr>
          <w:sz w:val="18"/>
          <w:szCs w:val="18"/>
        </w:rPr>
      </w:pPr>
      <w:r>
        <w:t>San Francisco, CA 94105</w:t>
      </w:r>
    </w:p>
    <w:p w14:paraId="6BFB8809" w14:textId="77777777" w:rsidR="00655862" w:rsidRDefault="00655862" w:rsidP="00EF3519">
      <w:pPr>
        <w:pStyle w:val="BodyFFAR"/>
        <w:rPr>
          <w:sz w:val="16"/>
          <w:szCs w:val="16"/>
        </w:rPr>
      </w:pPr>
    </w:p>
    <w:p w14:paraId="2B9EB1BD" w14:textId="1C5C2D96" w:rsidR="00655862" w:rsidRPr="00E26095" w:rsidRDefault="00A13A86" w:rsidP="00EF3519">
      <w:pPr>
        <w:pStyle w:val="BodyFFAR"/>
      </w:pPr>
      <w:r w:rsidRPr="00E26095">
        <w:t xml:space="preserve">Dear </w:t>
      </w:r>
      <w:r w:rsidR="00C20B4D">
        <w:t>title/honorific last name</w:t>
      </w:r>
      <w:r w:rsidRPr="00E26095">
        <w:t>,</w:t>
      </w:r>
    </w:p>
    <w:p w14:paraId="02156BDE" w14:textId="77777777" w:rsidR="00655862" w:rsidRDefault="00655862" w:rsidP="00EF3519">
      <w:pPr>
        <w:pStyle w:val="BodyFFAR"/>
      </w:pPr>
    </w:p>
    <w:p w14:paraId="23C51323" w14:textId="77777777" w:rsidR="00315BE0" w:rsidRDefault="00A13A86" w:rsidP="00EF3519">
      <w:pPr>
        <w:pStyle w:val="BodyFFAR"/>
      </w:pPr>
      <w:r>
        <w:t>[Body text starts here; the ‘</w:t>
      </w:r>
      <w:r w:rsidR="00BA58DD">
        <w:t>Body</w:t>
      </w:r>
      <w:r>
        <w:t xml:space="preserve">’ style in this document is set to the body text parameters] </w:t>
      </w:r>
    </w:p>
    <w:p w14:paraId="5E19A985" w14:textId="77777777" w:rsidR="00315BE0" w:rsidRDefault="00315BE0" w:rsidP="00EF3519">
      <w:pPr>
        <w:pStyle w:val="BodyFFAR"/>
      </w:pPr>
    </w:p>
    <w:p w14:paraId="0AD7CCB6" w14:textId="5A7BE554" w:rsidR="00655862" w:rsidRDefault="00A13A86" w:rsidP="00EF3519">
      <w:pPr>
        <w:pStyle w:val="BodyFFAR"/>
      </w:pPr>
      <w:proofErr w:type="spellStart"/>
      <w:r>
        <w:t>Etiam</w:t>
      </w:r>
      <w:proofErr w:type="spellEnd"/>
      <w:r>
        <w:t xml:space="preserve"> porta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Donec id </w:t>
      </w:r>
      <w:proofErr w:type="spellStart"/>
      <w:r>
        <w:t>elit</w:t>
      </w:r>
      <w:proofErr w:type="spellEnd"/>
      <w:r>
        <w:t xml:space="preserve"> non mi porta gravida 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cursus magna, vel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et. Cum sociis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Donec sed </w:t>
      </w:r>
      <w:proofErr w:type="spellStart"/>
      <w:r>
        <w:t>odio</w:t>
      </w:r>
      <w:proofErr w:type="spellEnd"/>
      <w:r>
        <w:t xml:space="preserve"> dui. Cum sociis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13D52A47" w14:textId="77777777" w:rsidR="00655862" w:rsidRDefault="00655862" w:rsidP="00EF3519">
      <w:pPr>
        <w:pStyle w:val="BodyFFAR"/>
      </w:pPr>
    </w:p>
    <w:p w14:paraId="73C3AD30" w14:textId="77777777" w:rsidR="00655862" w:rsidRDefault="00A13A86" w:rsidP="00EF3519">
      <w:pPr>
        <w:pStyle w:val="BodyFFAR"/>
      </w:pPr>
      <w:proofErr w:type="spellStart"/>
      <w:r>
        <w:t>Nullam</w:t>
      </w:r>
      <w:proofErr w:type="spellEnd"/>
      <w:r>
        <w:t xml:space="preserve"> id dolor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elit</w:t>
      </w:r>
      <w:proofErr w:type="spellEnd"/>
      <w:r>
        <w:t xml:space="preserve">. Vestibulum id ligula porta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semper. Cum sociis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Duis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non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nisi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ligula, </w:t>
      </w:r>
      <w:proofErr w:type="spellStart"/>
      <w:r>
        <w:t>eget</w:t>
      </w:r>
      <w:proofErr w:type="spellEnd"/>
      <w:r>
        <w:t xml:space="preserve"> lacinia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Cras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fermentum. Maecenas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porta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>.</w:t>
      </w:r>
    </w:p>
    <w:p w14:paraId="34D7FF5D" w14:textId="77777777" w:rsidR="00655862" w:rsidRDefault="00655862" w:rsidP="00EF3519">
      <w:pPr>
        <w:pStyle w:val="BodyFFAR"/>
      </w:pPr>
    </w:p>
    <w:p w14:paraId="5D6C6AD3" w14:textId="77777777" w:rsidR="00655862" w:rsidRDefault="00A13A86" w:rsidP="00EF3519">
      <w:pPr>
        <w:pStyle w:val="BodyFFAR"/>
      </w:pPr>
      <w:r>
        <w:t xml:space="preserve">Sed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at </w:t>
      </w:r>
      <w:proofErr w:type="spellStart"/>
      <w:r>
        <w:t>lobortis</w:t>
      </w:r>
      <w:proofErr w:type="spellEnd"/>
      <w:r>
        <w:t xml:space="preserve">. Vestibulum id ligula porta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semper. Donec id </w:t>
      </w:r>
      <w:proofErr w:type="spellStart"/>
      <w:r>
        <w:t>elit</w:t>
      </w:r>
      <w:proofErr w:type="spellEnd"/>
      <w:r>
        <w:t xml:space="preserve"> non mi porta gravida 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Aenean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lacinia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vestibulum.</w:t>
      </w:r>
    </w:p>
    <w:p w14:paraId="234B0AE7" w14:textId="77777777" w:rsidR="00655862" w:rsidRDefault="00655862" w:rsidP="00EF3519">
      <w:pPr>
        <w:pStyle w:val="BodyFFAR"/>
      </w:pPr>
    </w:p>
    <w:p w14:paraId="10EE0920" w14:textId="4F58E369" w:rsidR="00655862" w:rsidRDefault="00A13A86" w:rsidP="00EF3519">
      <w:pPr>
        <w:pStyle w:val="BodyFFAR"/>
      </w:pPr>
      <w:r>
        <w:t xml:space="preserve">Sed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at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porta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Donec id </w:t>
      </w:r>
      <w:proofErr w:type="spellStart"/>
      <w:r>
        <w:t>elit</w:t>
      </w:r>
      <w:proofErr w:type="spellEnd"/>
      <w:r>
        <w:t xml:space="preserve"> non mi porta gravida 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sed </w:t>
      </w:r>
      <w:proofErr w:type="spellStart"/>
      <w:r>
        <w:t>odio</w:t>
      </w:r>
      <w:proofErr w:type="spellEnd"/>
      <w:r>
        <w:t xml:space="preserve"> dui. Maecenas sed diam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non magna. </w:t>
      </w:r>
      <w:proofErr w:type="spellStart"/>
      <w:r>
        <w:t>Nullam</w:t>
      </w:r>
      <w:proofErr w:type="spellEnd"/>
      <w:r>
        <w:t xml:space="preserve"> id dolor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elit</w:t>
      </w:r>
      <w:proofErr w:type="spellEnd"/>
      <w:r>
        <w:t>.</w:t>
      </w:r>
    </w:p>
    <w:p w14:paraId="16E0D5DD" w14:textId="77777777" w:rsidR="00655862" w:rsidRDefault="00655862" w:rsidP="00EF3519">
      <w:pPr>
        <w:pStyle w:val="BodyFFAR"/>
      </w:pPr>
    </w:p>
    <w:p w14:paraId="4A792C77" w14:textId="77777777" w:rsidR="00655862" w:rsidRDefault="00A13A86" w:rsidP="00EF3519">
      <w:pPr>
        <w:pStyle w:val="BodyFFAR"/>
      </w:pPr>
      <w:r>
        <w:t xml:space="preserve">Sincerely, </w:t>
      </w:r>
    </w:p>
    <w:p w14:paraId="25ABBF61" w14:textId="77777777" w:rsidR="00655862" w:rsidRDefault="00655862" w:rsidP="00315BE0">
      <w:pPr>
        <w:pStyle w:val="BodyFFAR"/>
      </w:pPr>
    </w:p>
    <w:p w14:paraId="5FE24060" w14:textId="77777777" w:rsidR="00655862" w:rsidRDefault="00655862" w:rsidP="00315BE0">
      <w:pPr>
        <w:spacing w:line="300" w:lineRule="auto"/>
        <w:rPr>
          <w:rFonts w:ascii="Verdana" w:eastAsia="Verdana" w:hAnsi="Verdana" w:cs="Verdana"/>
          <w:color w:val="423E4A"/>
          <w:sz w:val="20"/>
          <w:szCs w:val="20"/>
        </w:rPr>
      </w:pPr>
    </w:p>
    <w:p w14:paraId="5EA836D0" w14:textId="77777777" w:rsidR="003D13CC" w:rsidRDefault="003D13CC" w:rsidP="00315BE0">
      <w:pPr>
        <w:spacing w:line="300" w:lineRule="auto"/>
        <w:rPr>
          <w:rFonts w:ascii="Verdana" w:eastAsia="Verdana" w:hAnsi="Verdana" w:cs="Verdana"/>
          <w:color w:val="423E4A"/>
          <w:sz w:val="20"/>
          <w:szCs w:val="20"/>
        </w:rPr>
      </w:pPr>
    </w:p>
    <w:p w14:paraId="5F60F401" w14:textId="4C6E6654" w:rsidR="004D05B8" w:rsidRPr="00EF3519" w:rsidRDefault="00BA58DD" w:rsidP="00EF3519">
      <w:pPr>
        <w:pStyle w:val="Heading2"/>
      </w:pPr>
      <w:r w:rsidRPr="00315BE0">
        <w:rPr>
          <w:b/>
          <w:bCs/>
        </w:rPr>
        <w:t>Saharah Moon Chapotin, Ph.D.</w:t>
      </w:r>
      <w:r w:rsidR="00315BE0">
        <w:br/>
      </w:r>
      <w:r w:rsidRPr="00315BE0">
        <w:t>Executive Director</w:t>
      </w:r>
      <w:r w:rsidR="00315BE0">
        <w:br/>
      </w:r>
      <w:r w:rsidR="00A13A86" w:rsidRPr="00315BE0">
        <w:t>Foundation for Food &amp; Agriculture Research</w:t>
      </w:r>
    </w:p>
    <w:sectPr w:rsidR="004D05B8" w:rsidRPr="00EF3519" w:rsidSect="00315BE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448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FC0B" w14:textId="77777777" w:rsidR="00F05A9F" w:rsidRDefault="00F05A9F">
      <w:r>
        <w:separator/>
      </w:r>
    </w:p>
  </w:endnote>
  <w:endnote w:type="continuationSeparator" w:id="0">
    <w:p w14:paraId="2773378E" w14:textId="77777777" w:rsidR="00F05A9F" w:rsidRDefault="00F0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273845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</w:rPr>
    </w:sdtEndPr>
    <w:sdtContent>
      <w:p w14:paraId="73258453" w14:textId="5153C3A2" w:rsidR="00315BE0" w:rsidRDefault="00315BE0">
        <w:pPr>
          <w:pStyle w:val="Footer"/>
          <w:jc w:val="right"/>
        </w:pPr>
        <w:r w:rsidRPr="00315BE0">
          <w:rPr>
            <w:rFonts w:ascii="Cambria" w:hAnsi="Cambria"/>
            <w:sz w:val="22"/>
            <w:szCs w:val="22"/>
          </w:rPr>
          <w:fldChar w:fldCharType="begin"/>
        </w:r>
        <w:r w:rsidRPr="00315BE0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315BE0">
          <w:rPr>
            <w:rFonts w:ascii="Cambria" w:hAnsi="Cambria"/>
            <w:sz w:val="22"/>
            <w:szCs w:val="22"/>
          </w:rPr>
          <w:fldChar w:fldCharType="separate"/>
        </w:r>
        <w:r w:rsidRPr="00315BE0">
          <w:rPr>
            <w:rFonts w:ascii="Cambria" w:hAnsi="Cambria"/>
            <w:noProof/>
            <w:sz w:val="22"/>
            <w:szCs w:val="22"/>
          </w:rPr>
          <w:t>2</w:t>
        </w:r>
        <w:r w:rsidRPr="00315BE0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  <w:p w14:paraId="5C2B13C4" w14:textId="77777777" w:rsidR="00315BE0" w:rsidRDefault="0031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C116" w14:textId="77777777" w:rsidR="00F05A9F" w:rsidRDefault="00F05A9F">
      <w:r>
        <w:separator/>
      </w:r>
    </w:p>
  </w:footnote>
  <w:footnote w:type="continuationSeparator" w:id="0">
    <w:p w14:paraId="39513054" w14:textId="77777777" w:rsidR="00F05A9F" w:rsidRDefault="00F0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E6A4" w14:textId="77777777" w:rsidR="00655862" w:rsidRDefault="00EF35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2D726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FAR-letterhead-tight-margins"/>
          <w10:wrap anchorx="margin" anchory="margin"/>
        </v:shape>
      </w:pict>
    </w:r>
    <w:r>
      <w:rPr>
        <w:color w:val="000000"/>
      </w:rPr>
      <w:pict w14:anchorId="18F66D55">
        <v:shape id="WordPictureWatermark1" o:spid="_x0000_s1031" type="#_x0000_t75" alt="" style="position:absolute;margin-left:0;margin-top:0;width:612pt;height:11in;z-index:-251658240;mso-position-horizontal:center;mso-position-horizontal-relative:margin;mso-position-vertical:center;mso-position-vertical-relative:margin">
          <v:imagedata r:id="rId2" o:title="image5"/>
          <w10:wrap anchorx="margin" anchory="margin"/>
        </v:shape>
      </w:pict>
    </w:r>
    <w:r>
      <w:rPr>
        <w:color w:val="000000"/>
      </w:rPr>
      <w:pict w14:anchorId="40CD1A37">
        <v:shape id="WordPictureWatermark2" o:spid="_x0000_s1030" type="#_x0000_t75" alt="" style="position:absolute;margin-left:0;margin-top:0;width:612pt;height:11in;z-index:-251657216;mso-position-horizontal:center;mso-position-horizontal-relative:margin;mso-position-vertical:center;mso-position-vertical-relative:margin">
          <v:imagedata r:id="rId2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A2E4" w14:textId="253977C6" w:rsidR="00655862" w:rsidRDefault="00655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54F3" w14:textId="0F396AA5" w:rsidR="00655862" w:rsidRDefault="00A13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06C74034" wp14:editId="12AFDF07">
          <wp:simplePos x="0" y="0"/>
          <wp:positionH relativeFrom="page">
            <wp:align>right</wp:align>
          </wp:positionH>
          <wp:positionV relativeFrom="paragraph">
            <wp:posOffset>-76201</wp:posOffset>
          </wp:positionV>
          <wp:extent cx="7834746" cy="1012074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746" cy="1012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BE0">
      <w:rPr>
        <w:noProof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62"/>
    <w:rsid w:val="000701B9"/>
    <w:rsid w:val="002C2789"/>
    <w:rsid w:val="002E0662"/>
    <w:rsid w:val="00315BE0"/>
    <w:rsid w:val="003D13CC"/>
    <w:rsid w:val="00436F03"/>
    <w:rsid w:val="0048116B"/>
    <w:rsid w:val="004D05B8"/>
    <w:rsid w:val="00513BB1"/>
    <w:rsid w:val="00572BCC"/>
    <w:rsid w:val="00592BD0"/>
    <w:rsid w:val="00655862"/>
    <w:rsid w:val="006E4F00"/>
    <w:rsid w:val="007567D5"/>
    <w:rsid w:val="007576EA"/>
    <w:rsid w:val="007B4924"/>
    <w:rsid w:val="0080537D"/>
    <w:rsid w:val="00843A94"/>
    <w:rsid w:val="008A2F66"/>
    <w:rsid w:val="008D35BB"/>
    <w:rsid w:val="008F1D35"/>
    <w:rsid w:val="00A070A2"/>
    <w:rsid w:val="00A13A86"/>
    <w:rsid w:val="00A843F0"/>
    <w:rsid w:val="00A96D2E"/>
    <w:rsid w:val="00BA58DD"/>
    <w:rsid w:val="00BB0C1B"/>
    <w:rsid w:val="00C20B4D"/>
    <w:rsid w:val="00CD73BE"/>
    <w:rsid w:val="00DF1BC5"/>
    <w:rsid w:val="00E26095"/>
    <w:rsid w:val="00EA56AC"/>
    <w:rsid w:val="00EF3519"/>
    <w:rsid w:val="00F05A9F"/>
    <w:rsid w:val="00FB262B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B672A"/>
  <w15:docId w15:val="{5F6539EA-978B-4BA4-B58B-BB53387E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Heading Three"/>
    <w:basedOn w:val="Normal"/>
    <w:next w:val="Normal"/>
    <w:link w:val="Heading1Char"/>
    <w:uiPriority w:val="9"/>
    <w:rsid w:val="0031043C"/>
    <w:pPr>
      <w:ind w:left="-90"/>
      <w:outlineLvl w:val="0"/>
    </w:pPr>
    <w:rPr>
      <w:rFonts w:ascii="Cambria" w:hAnsi="Cambria"/>
      <w:color w:val="423E4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43C"/>
    <w:pPr>
      <w:spacing w:before="120"/>
      <w:ind w:left="-86"/>
      <w:outlineLvl w:val="1"/>
    </w:pPr>
    <w:rPr>
      <w:rFonts w:ascii="Cambria" w:hAnsi="Cambria"/>
      <w:color w:val="423E4A"/>
      <w:sz w:val="26"/>
      <w:szCs w:val="16"/>
    </w:rPr>
  </w:style>
  <w:style w:type="paragraph" w:styleId="Heading3">
    <w:name w:val="heading 3"/>
    <w:basedOn w:val="Normal"/>
    <w:next w:val="Normal"/>
    <w:uiPriority w:val="9"/>
    <w:unhideWhenUsed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57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15"/>
  </w:style>
  <w:style w:type="paragraph" w:styleId="Footer">
    <w:name w:val="footer"/>
    <w:basedOn w:val="Normal"/>
    <w:link w:val="FooterChar"/>
    <w:uiPriority w:val="99"/>
    <w:unhideWhenUsed/>
    <w:rsid w:val="00B57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15"/>
  </w:style>
  <w:style w:type="paragraph" w:customStyle="1" w:styleId="DateStyle">
    <w:name w:val="Date Style"/>
    <w:basedOn w:val="Normal"/>
    <w:qFormat/>
    <w:rsid w:val="00C12344"/>
    <w:pPr>
      <w:ind w:left="-90"/>
    </w:pPr>
    <w:rPr>
      <w:rFonts w:ascii="Verdana" w:hAnsi="Verdana"/>
      <w:b/>
      <w:bCs/>
      <w:caps/>
      <w:color w:val="4EBE99"/>
      <w:spacing w:val="30"/>
      <w:sz w:val="16"/>
      <w:szCs w:val="16"/>
    </w:rPr>
  </w:style>
  <w:style w:type="character" w:customStyle="1" w:styleId="Heading1Char">
    <w:name w:val="Heading 1 Char"/>
    <w:aliases w:val="Heading Three Char"/>
    <w:basedOn w:val="DefaultParagraphFont"/>
    <w:link w:val="Heading1"/>
    <w:uiPriority w:val="9"/>
    <w:rsid w:val="0031043C"/>
    <w:rPr>
      <w:rFonts w:ascii="Cambria" w:hAnsi="Cambria"/>
      <w:color w:val="423E4A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043C"/>
    <w:rPr>
      <w:rFonts w:ascii="Cambria" w:hAnsi="Cambria"/>
      <w:color w:val="423E4A"/>
      <w:sz w:val="26"/>
      <w:szCs w:val="16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FFAR">
    <w:name w:val="Body FFAR"/>
    <w:basedOn w:val="Normal"/>
    <w:link w:val="BodyFFARChar"/>
    <w:qFormat/>
    <w:rsid w:val="00BA58DD"/>
    <w:pPr>
      <w:spacing w:line="300" w:lineRule="auto"/>
      <w:ind w:left="-86"/>
    </w:pPr>
    <w:rPr>
      <w:rFonts w:ascii="Verdana" w:eastAsia="Verdana" w:hAnsi="Verdana" w:cs="Verdana"/>
      <w:color w:val="423E4A"/>
      <w:sz w:val="20"/>
      <w:szCs w:val="20"/>
    </w:rPr>
  </w:style>
  <w:style w:type="character" w:customStyle="1" w:styleId="BodyFFARChar">
    <w:name w:val="Body FFAR Char"/>
    <w:basedOn w:val="DefaultParagraphFont"/>
    <w:link w:val="BodyFFAR"/>
    <w:rsid w:val="00BA58DD"/>
    <w:rPr>
      <w:rFonts w:ascii="Verdana" w:eastAsia="Verdana" w:hAnsi="Verdana" w:cs="Verdana"/>
      <w:color w:val="423E4A"/>
      <w:sz w:val="20"/>
      <w:szCs w:val="20"/>
    </w:rPr>
  </w:style>
  <w:style w:type="paragraph" w:customStyle="1" w:styleId="Heading10">
    <w:name w:val="Heading  1"/>
    <w:basedOn w:val="Normal"/>
    <w:qFormat/>
    <w:rsid w:val="003D13CC"/>
    <w:pPr>
      <w:spacing w:line="300" w:lineRule="auto"/>
      <w:ind w:left="-86"/>
    </w:pPr>
    <w:rPr>
      <w:rFonts w:ascii="Cambria" w:eastAsia="Verdana" w:hAnsi="Cambria" w:cs="Verdana"/>
      <w:color w:val="413D49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smVv31V9AZPZLmjAKgd3z4jwQ==">AMUW2mVCpvmtj91IkbcQqd/vJ5w3+emRppGPIM8LF8f+cAjzkwHXUQgNwqzhER+qTr5SOyJqv0jiYYEDheZPJcn7Rg9wernttzYvydojcHEHJr6Y3yM6PQ4=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1363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FFAR Formal Letter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Formal Letter</dc:title>
  <dc:creator>sbader@foundationfar.org</dc:creator>
  <cp:keywords>Template</cp:keywords>
  <dc:description>Updated 7/3/24</dc:description>
  <cp:lastModifiedBy>Samantha Bader</cp:lastModifiedBy>
  <cp:revision>2</cp:revision>
  <dcterms:created xsi:type="dcterms:W3CDTF">2024-07-03T15:17:00Z</dcterms:created>
  <dcterms:modified xsi:type="dcterms:W3CDTF">2024-07-03T15:17:00Z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0339533ac6f64cd91a6a05d04dda991d47de3c783dbd19267261448eab4ae86a</vt:lpwstr>
  </property>
</Properties>
</file>